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77272" w14:textId="4DC1D770" w:rsidR="00B25E2F" w:rsidRPr="00B25E2F" w:rsidRDefault="00B25E2F">
      <w:pPr>
        <w:rPr>
          <w:b/>
          <w:bCs/>
          <w:sz w:val="28"/>
          <w:szCs w:val="28"/>
        </w:rPr>
      </w:pPr>
      <w:r w:rsidRPr="00B25E2F">
        <w:rPr>
          <w:b/>
          <w:bCs/>
          <w:sz w:val="28"/>
          <w:szCs w:val="28"/>
        </w:rPr>
        <w:t xml:space="preserve">Small group reflection questions </w:t>
      </w:r>
    </w:p>
    <w:p w14:paraId="6D50B08A" w14:textId="0F6D1EA6" w:rsidR="00B25E2F" w:rsidRPr="00B25E2F" w:rsidRDefault="00B25E2F">
      <w:pPr>
        <w:rPr>
          <w:b/>
          <w:bCs/>
          <w:sz w:val="28"/>
          <w:szCs w:val="28"/>
        </w:rPr>
      </w:pPr>
      <w:r w:rsidRPr="00B25E2F">
        <w:rPr>
          <w:b/>
          <w:bCs/>
          <w:sz w:val="28"/>
          <w:szCs w:val="28"/>
        </w:rPr>
        <w:t>Week 3</w:t>
      </w:r>
    </w:p>
    <w:p w14:paraId="1BE58344" w14:textId="77777777" w:rsidR="00B25E2F" w:rsidRDefault="00B25E2F"/>
    <w:p w14:paraId="720CD881" w14:textId="4E528923" w:rsidR="00B25E2F" w:rsidRDefault="00B25E2F" w:rsidP="00B25E2F">
      <w:pPr>
        <w:pStyle w:val="ListParagraph"/>
        <w:numPr>
          <w:ilvl w:val="0"/>
          <w:numId w:val="1"/>
        </w:numPr>
        <w:spacing w:line="720" w:lineRule="auto"/>
      </w:pPr>
      <w:r>
        <w:t>What stood out to you during this Lectio Divina prayer time?</w:t>
      </w:r>
    </w:p>
    <w:p w14:paraId="71C2A64A" w14:textId="2483080F" w:rsidR="00B25E2F" w:rsidRDefault="00B25E2F" w:rsidP="00B25E2F">
      <w:pPr>
        <w:pStyle w:val="ListParagraph"/>
        <w:numPr>
          <w:ilvl w:val="0"/>
          <w:numId w:val="1"/>
        </w:numPr>
        <w:spacing w:line="720" w:lineRule="auto"/>
      </w:pPr>
      <w:r>
        <w:t>What did you notice about yourself or the Lord’s voice while praying in this way?</w:t>
      </w:r>
    </w:p>
    <w:p w14:paraId="0C866BE5" w14:textId="55A5AA64" w:rsidR="00B25E2F" w:rsidRDefault="00B25E2F" w:rsidP="00B25E2F">
      <w:pPr>
        <w:pStyle w:val="ListParagraph"/>
        <w:numPr>
          <w:ilvl w:val="0"/>
          <w:numId w:val="1"/>
        </w:numPr>
        <w:spacing w:line="720" w:lineRule="auto"/>
      </w:pPr>
      <w:r>
        <w:t>What aspects of Lectio Divina do you find most meaningful or challenging?</w:t>
      </w:r>
    </w:p>
    <w:p w14:paraId="6455FC7D" w14:textId="4D800A79" w:rsidR="00B25E2F" w:rsidRDefault="00B25E2F" w:rsidP="00B25E2F">
      <w:pPr>
        <w:pStyle w:val="ListParagraph"/>
        <w:numPr>
          <w:ilvl w:val="0"/>
          <w:numId w:val="1"/>
        </w:numPr>
        <w:spacing w:line="720" w:lineRule="auto"/>
      </w:pPr>
      <w:r>
        <w:t>How has scripture played a role in your personal faith journey?</w:t>
      </w:r>
    </w:p>
    <w:p w14:paraId="68728BEE" w14:textId="6528395E" w:rsidR="00B25E2F" w:rsidRDefault="00B25E2F" w:rsidP="00B25E2F">
      <w:pPr>
        <w:pStyle w:val="ListParagraph"/>
        <w:numPr>
          <w:ilvl w:val="0"/>
          <w:numId w:val="1"/>
        </w:numPr>
        <w:spacing w:line="720" w:lineRule="auto"/>
      </w:pPr>
      <w:r>
        <w:t>What is one concrete step you will take this week to engage more deeply with God’s word?</w:t>
      </w:r>
    </w:p>
    <w:sectPr w:rsidR="00B25E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C0941"/>
    <w:multiLevelType w:val="hybridMultilevel"/>
    <w:tmpl w:val="EF9CFE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1907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E2F"/>
    <w:rsid w:val="00556096"/>
    <w:rsid w:val="005A560E"/>
    <w:rsid w:val="00B2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7285D"/>
  <w15:chartTrackingRefBased/>
  <w15:docId w15:val="{0900FA7D-5169-4B97-8EC1-FEF828C75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5E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5E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5E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5E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5E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5E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5E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5E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5E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5E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5E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5E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5E2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5E2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5E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5E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5E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5E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5E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5E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5E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5E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5E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5E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5E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25E2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5E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5E2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5E2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Blum</dc:creator>
  <cp:keywords/>
  <dc:description/>
  <cp:lastModifiedBy>Allison Blum</cp:lastModifiedBy>
  <cp:revision>1</cp:revision>
  <cp:lastPrinted>2025-02-06T22:37:00Z</cp:lastPrinted>
  <dcterms:created xsi:type="dcterms:W3CDTF">2025-02-06T22:15:00Z</dcterms:created>
  <dcterms:modified xsi:type="dcterms:W3CDTF">2025-02-06T22:37:00Z</dcterms:modified>
</cp:coreProperties>
</file>