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CE07" w14:textId="77777777" w:rsidR="003C08A1" w:rsidRPr="00C81C76" w:rsidRDefault="003C08A1">
      <w:pPr>
        <w:rPr>
          <w:b/>
          <w:bCs/>
        </w:rPr>
      </w:pPr>
      <w:r w:rsidRPr="00C81C76">
        <w:rPr>
          <w:b/>
          <w:bCs/>
        </w:rPr>
        <w:t xml:space="preserve">Into the Deep Week 1 </w:t>
      </w:r>
    </w:p>
    <w:p w14:paraId="17EE18CB" w14:textId="0A86B46F" w:rsidR="003C08A1" w:rsidRPr="00C81C76" w:rsidRDefault="003C08A1">
      <w:pPr>
        <w:rPr>
          <w:b/>
          <w:bCs/>
        </w:rPr>
      </w:pPr>
      <w:r w:rsidRPr="00C81C76">
        <w:rPr>
          <w:b/>
          <w:bCs/>
        </w:rPr>
        <w:t>Small Group Reflection questions</w:t>
      </w:r>
    </w:p>
    <w:p w14:paraId="68AD764F" w14:textId="77777777" w:rsidR="003C08A1" w:rsidRDefault="003C08A1"/>
    <w:p w14:paraId="4DFC02D1" w14:textId="5F6A00E1" w:rsidR="00C81C76" w:rsidRDefault="00C81C76" w:rsidP="00C81C76">
      <w:pPr>
        <w:pStyle w:val="ListParagraph"/>
        <w:numPr>
          <w:ilvl w:val="0"/>
          <w:numId w:val="1"/>
        </w:numPr>
        <w:spacing w:line="720" w:lineRule="auto"/>
      </w:pPr>
      <w:r>
        <w:t xml:space="preserve">What </w:t>
      </w:r>
      <w:proofErr w:type="gramStart"/>
      <w:r>
        <w:t>stuck out</w:t>
      </w:r>
      <w:proofErr w:type="gramEnd"/>
      <w:r>
        <w:t xml:space="preserve"> to you during the presentation?</w:t>
      </w:r>
    </w:p>
    <w:p w14:paraId="69749FB0" w14:textId="19E053D0" w:rsidR="003C08A1" w:rsidRDefault="003C08A1" w:rsidP="00C81C76">
      <w:pPr>
        <w:pStyle w:val="ListParagraph"/>
        <w:numPr>
          <w:ilvl w:val="0"/>
          <w:numId w:val="1"/>
        </w:numPr>
        <w:spacing w:line="720" w:lineRule="auto"/>
      </w:pPr>
      <w:r>
        <w:t>What has prayer looked like in your life in the past?</w:t>
      </w:r>
    </w:p>
    <w:p w14:paraId="2D9AD2E1" w14:textId="2C84D0B4" w:rsidR="00C81C76" w:rsidRDefault="00C81C76" w:rsidP="00C81C76">
      <w:pPr>
        <w:pStyle w:val="ListParagraph"/>
        <w:numPr>
          <w:ilvl w:val="0"/>
          <w:numId w:val="1"/>
        </w:numPr>
        <w:spacing w:line="720" w:lineRule="auto"/>
      </w:pPr>
      <w:r>
        <w:t>How have you seen yourself or the world living out of MIR instead of RIM?</w:t>
      </w:r>
    </w:p>
    <w:p w14:paraId="25F3FF31" w14:textId="12DF6BAC" w:rsidR="003C08A1" w:rsidRDefault="003C08A1" w:rsidP="00C81C76">
      <w:pPr>
        <w:pStyle w:val="ListParagraph"/>
        <w:numPr>
          <w:ilvl w:val="0"/>
          <w:numId w:val="1"/>
        </w:numPr>
        <w:spacing w:line="720" w:lineRule="auto"/>
      </w:pPr>
      <w:r>
        <w:t>How has your perception of prayer changed?</w:t>
      </w:r>
    </w:p>
    <w:p w14:paraId="5CEF1894" w14:textId="2032597D" w:rsidR="003C08A1" w:rsidRDefault="003C08A1" w:rsidP="00C81C76">
      <w:pPr>
        <w:pStyle w:val="ListParagraph"/>
        <w:numPr>
          <w:ilvl w:val="0"/>
          <w:numId w:val="1"/>
        </w:numPr>
        <w:spacing w:line="720" w:lineRule="auto"/>
      </w:pPr>
      <w:r>
        <w:t>What do you personally think it looks like to “open your heart to Jesus?”</w:t>
      </w:r>
    </w:p>
    <w:p w14:paraId="6816A200" w14:textId="1708D2C1" w:rsidR="003C08A1" w:rsidRDefault="003C08A1" w:rsidP="00C81C76">
      <w:pPr>
        <w:pStyle w:val="ListParagraph"/>
        <w:numPr>
          <w:ilvl w:val="0"/>
          <w:numId w:val="1"/>
        </w:numPr>
        <w:spacing w:line="720" w:lineRule="auto"/>
      </w:pPr>
      <w:r>
        <w:t>What are ways you can be more humble, honest, and consistent in your prayer life?</w:t>
      </w:r>
    </w:p>
    <w:p w14:paraId="6CD34309" w14:textId="2FDFBB8E" w:rsidR="003C08A1" w:rsidRDefault="00F579FD" w:rsidP="00C81C76">
      <w:pPr>
        <w:pStyle w:val="ListParagraph"/>
        <w:numPr>
          <w:ilvl w:val="0"/>
          <w:numId w:val="1"/>
        </w:numPr>
        <w:spacing w:line="720" w:lineRule="auto"/>
      </w:pPr>
      <w:r>
        <w:t>What are some fruits of prayer you have seen in the past?</w:t>
      </w:r>
    </w:p>
    <w:p w14:paraId="01782EE2" w14:textId="77777777" w:rsidR="003C08A1" w:rsidRDefault="003C08A1"/>
    <w:p w14:paraId="17C06C1F" w14:textId="77777777" w:rsidR="003C08A1" w:rsidRDefault="003C08A1"/>
    <w:sectPr w:rsidR="003C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F6364"/>
    <w:multiLevelType w:val="hybridMultilevel"/>
    <w:tmpl w:val="1976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1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A1"/>
    <w:rsid w:val="00123380"/>
    <w:rsid w:val="003C08A1"/>
    <w:rsid w:val="00C81C76"/>
    <w:rsid w:val="00F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DD96"/>
  <w15:chartTrackingRefBased/>
  <w15:docId w15:val="{8FD01299-BA00-4D1B-85E5-F26BFBBE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Blum</dc:creator>
  <cp:keywords/>
  <dc:description/>
  <cp:lastModifiedBy>Allison Blum</cp:lastModifiedBy>
  <cp:revision>1</cp:revision>
  <dcterms:created xsi:type="dcterms:W3CDTF">2025-01-21T16:01:00Z</dcterms:created>
  <dcterms:modified xsi:type="dcterms:W3CDTF">2025-01-23T16:58:00Z</dcterms:modified>
</cp:coreProperties>
</file>